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20" w:rsidRPr="0085687A" w:rsidRDefault="00D221A2" w:rsidP="00D221A2">
      <w:pPr>
        <w:tabs>
          <w:tab w:val="lef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85687A">
        <w:rPr>
          <w:rFonts w:cs="Arial"/>
          <w:sz w:val="24"/>
          <w:szCs w:val="24"/>
        </w:rPr>
        <w:t>Arbeitgeber:</w:t>
      </w:r>
      <w:r w:rsidR="008C558D">
        <w:rPr>
          <w:rFonts w:cs="Arial"/>
          <w:sz w:val="24"/>
          <w:szCs w:val="24"/>
        </w:rPr>
        <w:t xml:space="preserve"> .........................................................................</w:t>
      </w:r>
      <w:r w:rsidR="008C558D">
        <w:rPr>
          <w:rFonts w:cs="Arial"/>
          <w:sz w:val="24"/>
          <w:szCs w:val="24"/>
        </w:rPr>
        <w:tab/>
      </w:r>
      <w:r w:rsidRPr="0085687A">
        <w:rPr>
          <w:rFonts w:cs="Arial"/>
          <w:sz w:val="24"/>
          <w:szCs w:val="24"/>
        </w:rPr>
        <w:t>Monat:</w:t>
      </w:r>
      <w:r w:rsidR="008C558D">
        <w:rPr>
          <w:rFonts w:cs="Arial"/>
          <w:sz w:val="24"/>
          <w:szCs w:val="24"/>
        </w:rPr>
        <w:t xml:space="preserve"> ............................................</w:t>
      </w:r>
    </w:p>
    <w:p w:rsidR="00D221A2" w:rsidRPr="008E1475" w:rsidRDefault="00D221A2" w:rsidP="00D221A2">
      <w:pPr>
        <w:tabs>
          <w:tab w:val="left" w:pos="11340"/>
        </w:tabs>
        <w:rPr>
          <w:rFonts w:cs="Arial"/>
          <w:sz w:val="20"/>
        </w:rPr>
      </w:pPr>
    </w:p>
    <w:p w:rsidR="00D221A2" w:rsidRDefault="00D221A2" w:rsidP="008E1475">
      <w:pPr>
        <w:tabs>
          <w:tab w:val="left" w:pos="9498"/>
          <w:tab w:val="left" w:pos="11340"/>
        </w:tabs>
        <w:rPr>
          <w:rFonts w:cs="Arial"/>
          <w:sz w:val="24"/>
          <w:szCs w:val="24"/>
        </w:rPr>
      </w:pPr>
      <w:r w:rsidRPr="008C558D">
        <w:rPr>
          <w:rFonts w:cs="Arial"/>
          <w:b/>
          <w:sz w:val="24"/>
          <w:szCs w:val="24"/>
        </w:rPr>
        <w:t xml:space="preserve">Dokumentation der täglichen Arbeitszeit für </w:t>
      </w:r>
      <w:r w:rsidR="00B86C11">
        <w:rPr>
          <w:rFonts w:cs="Arial"/>
          <w:b/>
          <w:sz w:val="24"/>
          <w:szCs w:val="24"/>
        </w:rPr>
        <w:t>allgemeinverbindliche Tarifverträge</w:t>
      </w:r>
      <w:r w:rsidR="00A67C66">
        <w:rPr>
          <w:rFonts w:cs="Arial"/>
          <w:b/>
          <w:sz w:val="24"/>
          <w:szCs w:val="24"/>
        </w:rPr>
        <w:t xml:space="preserve"> </w:t>
      </w:r>
      <w:r w:rsidR="008E1475">
        <w:rPr>
          <w:rFonts w:cs="Arial"/>
          <w:b/>
          <w:sz w:val="24"/>
          <w:szCs w:val="24"/>
        </w:rPr>
        <w:tab/>
      </w:r>
      <w:r w:rsidR="00A67C66" w:rsidRPr="00A67C66">
        <w:rPr>
          <w:rFonts w:cs="Arial"/>
          <w:sz w:val="24"/>
          <w:szCs w:val="24"/>
        </w:rPr>
        <w:t>....................................................................................</w:t>
      </w:r>
    </w:p>
    <w:p w:rsidR="008E1475" w:rsidRPr="008E1475" w:rsidRDefault="008E1475" w:rsidP="00C310A2">
      <w:pPr>
        <w:tabs>
          <w:tab w:val="left" w:pos="9498"/>
          <w:tab w:val="left" w:pos="14344"/>
        </w:tabs>
        <w:rPr>
          <w:rFonts w:cs="Arial"/>
          <w:i/>
          <w:sz w:val="20"/>
        </w:rPr>
      </w:pPr>
      <w:r>
        <w:rPr>
          <w:rFonts w:cs="Arial"/>
          <w:sz w:val="24"/>
          <w:szCs w:val="24"/>
        </w:rPr>
        <w:tab/>
      </w:r>
      <w:r w:rsidRPr="008E1475">
        <w:rPr>
          <w:rFonts w:cs="Arial"/>
          <w:i/>
          <w:sz w:val="20"/>
        </w:rPr>
        <w:t>Name, Vorname</w:t>
      </w:r>
      <w:r w:rsidR="00C310A2">
        <w:rPr>
          <w:rFonts w:cs="Arial"/>
          <w:i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787"/>
        <w:gridCol w:w="1774"/>
        <w:gridCol w:w="1701"/>
        <w:gridCol w:w="2268"/>
        <w:gridCol w:w="3260"/>
        <w:gridCol w:w="2835"/>
      </w:tblGrid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Tag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Arbeitsbeginn</w:t>
            </w:r>
          </w:p>
        </w:tc>
        <w:tc>
          <w:tcPr>
            <w:tcW w:w="1774" w:type="dxa"/>
          </w:tcPr>
          <w:p w:rsidR="00C310A2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Unbez.</w:t>
            </w:r>
          </w:p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Pause</w:t>
            </w: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Arbeitsende</w:t>
            </w:r>
          </w:p>
        </w:tc>
        <w:tc>
          <w:tcPr>
            <w:tcW w:w="2268" w:type="dxa"/>
          </w:tcPr>
          <w:p w:rsidR="00C310A2" w:rsidRPr="0085687A" w:rsidRDefault="00C310A2" w:rsidP="008C558D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Arbeitsdauer </w:t>
            </w:r>
          </w:p>
        </w:tc>
        <w:tc>
          <w:tcPr>
            <w:tcW w:w="3260" w:type="dxa"/>
          </w:tcPr>
          <w:p w:rsidR="00C310A2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Bemerkung</w:t>
            </w:r>
          </w:p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(krank, Urlaub etc.)</w:t>
            </w: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  <w:tr w:rsidR="00C310A2" w:rsidRPr="0085687A" w:rsidTr="00C310A2">
        <w:tc>
          <w:tcPr>
            <w:tcW w:w="658" w:type="dxa"/>
          </w:tcPr>
          <w:p w:rsidR="00C310A2" w:rsidRPr="0085687A" w:rsidRDefault="00C310A2" w:rsidP="006B6893">
            <w:pPr>
              <w:tabs>
                <w:tab w:val="left" w:pos="11340"/>
              </w:tabs>
              <w:jc w:val="right"/>
              <w:rPr>
                <w:rFonts w:cs="Arial"/>
                <w:sz w:val="24"/>
                <w:szCs w:val="24"/>
              </w:rPr>
            </w:pPr>
            <w:r w:rsidRPr="0085687A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787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0A2" w:rsidRPr="0085687A" w:rsidRDefault="00C310A2" w:rsidP="006B6893">
            <w:pPr>
              <w:tabs>
                <w:tab w:val="left" w:pos="11340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D221A2" w:rsidRPr="008C558D" w:rsidRDefault="00D221A2" w:rsidP="00D221A2">
      <w:pPr>
        <w:tabs>
          <w:tab w:val="left" w:pos="11340"/>
        </w:tabs>
        <w:rPr>
          <w:rFonts w:cs="Arial"/>
          <w:sz w:val="2"/>
          <w:szCs w:val="2"/>
        </w:rPr>
      </w:pPr>
    </w:p>
    <w:sectPr w:rsidR="00D221A2" w:rsidRPr="008C558D" w:rsidSect="008C558D">
      <w:pgSz w:w="16838" w:h="11906" w:orient="landscape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1F" w:rsidRDefault="00BE151F">
      <w:r>
        <w:separator/>
      </w:r>
    </w:p>
  </w:endnote>
  <w:endnote w:type="continuationSeparator" w:id="0">
    <w:p w:rsidR="00BE151F" w:rsidRDefault="00BE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1F" w:rsidRDefault="00BE151F">
      <w:r>
        <w:separator/>
      </w:r>
    </w:p>
  </w:footnote>
  <w:footnote w:type="continuationSeparator" w:id="0">
    <w:p w:rsidR="00BE151F" w:rsidRDefault="00BE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9ED"/>
    <w:multiLevelType w:val="singleLevel"/>
    <w:tmpl w:val="A70037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34137B49"/>
    <w:multiLevelType w:val="multilevel"/>
    <w:tmpl w:val="0CB00204"/>
    <w:lvl w:ilvl="0">
      <w:start w:val="100"/>
      <w:numFmt w:val="bullet"/>
      <w:pStyle w:val="OMAufzhlun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4C78EC"/>
    <w:multiLevelType w:val="singleLevel"/>
    <w:tmpl w:val="8D965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8BE"/>
    <w:rsid w:val="00016ED9"/>
    <w:rsid w:val="00073227"/>
    <w:rsid w:val="000A52D7"/>
    <w:rsid w:val="00145251"/>
    <w:rsid w:val="00153C3E"/>
    <w:rsid w:val="001E11C1"/>
    <w:rsid w:val="0025017A"/>
    <w:rsid w:val="002757F3"/>
    <w:rsid w:val="002D5B6F"/>
    <w:rsid w:val="002F76E5"/>
    <w:rsid w:val="003203F3"/>
    <w:rsid w:val="003D509F"/>
    <w:rsid w:val="003E3531"/>
    <w:rsid w:val="003F07F3"/>
    <w:rsid w:val="004036C6"/>
    <w:rsid w:val="00440513"/>
    <w:rsid w:val="00445388"/>
    <w:rsid w:val="004E51C7"/>
    <w:rsid w:val="004F2EE8"/>
    <w:rsid w:val="004F3123"/>
    <w:rsid w:val="00574ED4"/>
    <w:rsid w:val="005770A5"/>
    <w:rsid w:val="00615AD0"/>
    <w:rsid w:val="0063289D"/>
    <w:rsid w:val="00676F43"/>
    <w:rsid w:val="006B6893"/>
    <w:rsid w:val="00726836"/>
    <w:rsid w:val="0085687A"/>
    <w:rsid w:val="008C558D"/>
    <w:rsid w:val="008E1475"/>
    <w:rsid w:val="009F4BF7"/>
    <w:rsid w:val="00A048E4"/>
    <w:rsid w:val="00A67C66"/>
    <w:rsid w:val="00A94975"/>
    <w:rsid w:val="00AB4851"/>
    <w:rsid w:val="00AD5058"/>
    <w:rsid w:val="00B032DF"/>
    <w:rsid w:val="00B86C11"/>
    <w:rsid w:val="00BE151F"/>
    <w:rsid w:val="00BF7FC2"/>
    <w:rsid w:val="00C310A2"/>
    <w:rsid w:val="00C60783"/>
    <w:rsid w:val="00CD6D16"/>
    <w:rsid w:val="00D221A2"/>
    <w:rsid w:val="00D65070"/>
    <w:rsid w:val="00D93248"/>
    <w:rsid w:val="00D96520"/>
    <w:rsid w:val="00E42173"/>
    <w:rsid w:val="00E918BE"/>
    <w:rsid w:val="00E9535E"/>
    <w:rsid w:val="00F07532"/>
    <w:rsid w:val="00F83A39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52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  <w:u w:val="single"/>
    </w:rPr>
  </w:style>
  <w:style w:type="paragraph" w:styleId="Kopfzeile">
    <w:name w:val="header"/>
    <w:basedOn w:val="Standard"/>
    <w:rsid w:val="00D650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5070"/>
    <w:pPr>
      <w:tabs>
        <w:tab w:val="center" w:pos="4536"/>
        <w:tab w:val="right" w:pos="9072"/>
      </w:tabs>
    </w:pPr>
  </w:style>
  <w:style w:type="paragraph" w:customStyle="1" w:styleId="OMAbsenderzeile">
    <w:name w:val="OM Absenderzeile"/>
    <w:basedOn w:val="OMStandard"/>
    <w:next w:val="OMStandard"/>
    <w:rsid w:val="00D96520"/>
    <w:rPr>
      <w:sz w:val="14"/>
      <w:u w:val="single"/>
    </w:rPr>
  </w:style>
  <w:style w:type="paragraph" w:customStyle="1" w:styleId="OMAdressetikett">
    <w:name w:val="OM Adressetikett"/>
    <w:basedOn w:val="OMStandard"/>
    <w:next w:val="OMStandard"/>
    <w:rsid w:val="00D96520"/>
    <w:pPr>
      <w:ind w:left="539"/>
    </w:pPr>
  </w:style>
  <w:style w:type="paragraph" w:customStyle="1" w:styleId="OMAnschriftimKopf">
    <w:name w:val="OM Anschrift im Kopf"/>
    <w:basedOn w:val="OMStandard"/>
    <w:next w:val="OMStandard"/>
    <w:rsid w:val="00D96520"/>
    <w:pPr>
      <w:jc w:val="right"/>
    </w:pPr>
    <w:rPr>
      <w:b/>
    </w:rPr>
  </w:style>
  <w:style w:type="paragraph" w:customStyle="1" w:styleId="OMBetreff">
    <w:name w:val="OM Betreff"/>
    <w:basedOn w:val="OMStandard"/>
    <w:next w:val="OMStandard"/>
    <w:rsid w:val="00D96520"/>
    <w:rPr>
      <w:b/>
      <w:sz w:val="28"/>
    </w:rPr>
  </w:style>
  <w:style w:type="paragraph" w:customStyle="1" w:styleId="OMDatumszeile">
    <w:name w:val="OM Datumszeile"/>
    <w:basedOn w:val="OMStandard"/>
    <w:next w:val="OMStandard"/>
    <w:rsid w:val="00D96520"/>
    <w:pPr>
      <w:keepLines/>
      <w:tabs>
        <w:tab w:val="left" w:pos="3419"/>
        <w:tab w:val="left" w:pos="6838"/>
      </w:tabs>
    </w:pPr>
    <w:rPr>
      <w:sz w:val="16"/>
    </w:rPr>
  </w:style>
  <w:style w:type="paragraph" w:customStyle="1" w:styleId="OMExcel">
    <w:name w:val="OM Excel"/>
    <w:basedOn w:val="OMStandard"/>
    <w:next w:val="OMStandard"/>
    <w:rsid w:val="00D96520"/>
    <w:pPr>
      <w:keepLines/>
    </w:pPr>
  </w:style>
  <w:style w:type="paragraph" w:customStyle="1" w:styleId="OMFax-Kontrollkstchen">
    <w:name w:val="OM Fax-Kontrollkästchen"/>
    <w:basedOn w:val="OMStandard"/>
    <w:next w:val="OMStandard"/>
    <w:rsid w:val="00D96520"/>
    <w:pPr>
      <w:spacing w:before="240" w:after="240"/>
      <w:jc w:val="center"/>
    </w:pPr>
  </w:style>
  <w:style w:type="paragraph" w:customStyle="1" w:styleId="OMFaxnachricht">
    <w:name w:val="OM Faxnachricht"/>
    <w:basedOn w:val="OMStandard"/>
    <w:next w:val="OMStandard"/>
    <w:rsid w:val="00D96520"/>
    <w:pPr>
      <w:pBdr>
        <w:bottom w:val="single" w:sz="4" w:space="1" w:color="auto"/>
      </w:pBdr>
    </w:pPr>
    <w:rPr>
      <w:b/>
      <w:sz w:val="44"/>
    </w:rPr>
  </w:style>
  <w:style w:type="paragraph" w:customStyle="1" w:styleId="OMFirmaimKopf">
    <w:name w:val="OM Firma im Kopf"/>
    <w:basedOn w:val="OMStandard"/>
    <w:next w:val="OMStandard"/>
    <w:rsid w:val="00D96520"/>
    <w:pPr>
      <w:jc w:val="right"/>
    </w:pPr>
    <w:rPr>
      <w:b/>
      <w:sz w:val="28"/>
    </w:rPr>
  </w:style>
  <w:style w:type="paragraph" w:customStyle="1" w:styleId="OMFuzeile">
    <w:name w:val="OM Fußzeile"/>
    <w:basedOn w:val="OMStandard"/>
    <w:next w:val="OMStandard"/>
    <w:rsid w:val="00D96520"/>
    <w:pPr>
      <w:tabs>
        <w:tab w:val="right" w:pos="9000"/>
      </w:tabs>
    </w:pPr>
    <w:rPr>
      <w:sz w:val="16"/>
    </w:rPr>
  </w:style>
  <w:style w:type="paragraph" w:customStyle="1" w:styleId="OMNormal1Tab">
    <w:name w:val="OM Normal 1 Tab"/>
    <w:basedOn w:val="OMStandard"/>
    <w:next w:val="OMStandard"/>
    <w:rsid w:val="00D96520"/>
    <w:pPr>
      <w:tabs>
        <w:tab w:val="left" w:pos="2693"/>
      </w:tabs>
    </w:pPr>
  </w:style>
  <w:style w:type="paragraph" w:customStyle="1" w:styleId="OMStandard">
    <w:name w:val="OM Standard"/>
    <w:basedOn w:val="Standard"/>
    <w:rsid w:val="00D96520"/>
    <w:pPr>
      <w:jc w:val="both"/>
    </w:pPr>
  </w:style>
  <w:style w:type="paragraph" w:customStyle="1" w:styleId="OMStandardFett">
    <w:name w:val="OM Standard Fett"/>
    <w:basedOn w:val="OMStandard"/>
    <w:next w:val="OMStandard"/>
    <w:rsid w:val="00D96520"/>
    <w:pPr>
      <w:tabs>
        <w:tab w:val="left" w:pos="2694"/>
      </w:tabs>
    </w:pPr>
    <w:rPr>
      <w:b/>
    </w:rPr>
  </w:style>
  <w:style w:type="paragraph" w:customStyle="1" w:styleId="OMTrennlinie">
    <w:name w:val="OM Trennlinie"/>
    <w:basedOn w:val="OMStandard"/>
    <w:next w:val="OMStandard"/>
    <w:rsid w:val="00D96520"/>
    <w:pPr>
      <w:pBdr>
        <w:bottom w:val="single" w:sz="4" w:space="1" w:color="auto"/>
      </w:pBdr>
      <w:tabs>
        <w:tab w:val="left" w:pos="2694"/>
      </w:tabs>
    </w:pPr>
  </w:style>
  <w:style w:type="paragraph" w:customStyle="1" w:styleId="OMberschrift1">
    <w:name w:val="OM Überschrift1"/>
    <w:basedOn w:val="OMStandard"/>
    <w:next w:val="OMStandard"/>
    <w:rsid w:val="00D96520"/>
    <w:rPr>
      <w:b/>
      <w:sz w:val="28"/>
    </w:rPr>
  </w:style>
  <w:style w:type="paragraph" w:customStyle="1" w:styleId="OMUmschlagadresse">
    <w:name w:val="OM Umschlagadresse"/>
    <w:basedOn w:val="Standard"/>
    <w:next w:val="OMStandard"/>
    <w:rsid w:val="00D96520"/>
    <w:pPr>
      <w:keepLines/>
      <w:framePr w:w="4319" w:wrap="auto" w:vAnchor="page" w:hAnchor="page" w:x="5762" w:y="3120"/>
    </w:pPr>
  </w:style>
  <w:style w:type="paragraph" w:customStyle="1" w:styleId="OMAufzhlung">
    <w:name w:val="OM Aufzählung"/>
    <w:basedOn w:val="Standard"/>
    <w:rsid w:val="00D96520"/>
    <w:pPr>
      <w:numPr>
        <w:numId w:val="3"/>
      </w:numPr>
      <w:spacing w:before="240"/>
    </w:pPr>
  </w:style>
  <w:style w:type="table" w:customStyle="1" w:styleId="Tabellengitternetz">
    <w:name w:val="Tabellengitternetz"/>
    <w:basedOn w:val="NormaleTabelle"/>
    <w:uiPriority w:val="59"/>
    <w:rsid w:val="00D2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40732 - Leeres Word-Dokument.doc</vt:lpstr>
    </vt:vector>
  </TitlesOfParts>
  <Company>kandonhaus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40732 - Leeres Word-Dokument.doc</dc:title>
  <dc:creator>rum</dc:creator>
  <cp:lastModifiedBy>jub</cp:lastModifiedBy>
  <cp:revision>2</cp:revision>
  <cp:lastPrinted>2015-02-16T14:10:00Z</cp:lastPrinted>
  <dcterms:created xsi:type="dcterms:W3CDTF">2017-09-06T06:36:00Z</dcterms:created>
  <dcterms:modified xsi:type="dcterms:W3CDTF">2017-09-06T06:36:00Z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NAM">
    <vt:lpwstr>'MDNAM'</vt:lpwstr>
  </property>
  <property fmtid="{D5CDD505-2E9C-101B-9397-08002B2CF9AE}" pid="3" name="MDZUS">
    <vt:lpwstr>'MDZUS'</vt:lpwstr>
  </property>
  <property fmtid="{D5CDD505-2E9C-101B-9397-08002B2CF9AE}" pid="4" name="MDNR">
    <vt:lpwstr>'MDNR'</vt:lpwstr>
  </property>
</Properties>
</file>